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9E0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3ECD9DFB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7132706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371052C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0843767B" w14:textId="1C510DE0" w:rsidR="00237C56" w:rsidRDefault="00237C56" w:rsidP="00237C56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6C8E0318" w14:textId="1F19A851" w:rsidR="00237C56" w:rsidRDefault="00237C56" w:rsidP="00237C56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</w:p>
    <w:p w14:paraId="365AFF92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</w:p>
    <w:p w14:paraId="1F25014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14:paraId="69AF14A0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14:paraId="7CB7266C" w14:textId="5C0B5D34" w:rsidR="00237C56" w:rsidRDefault="00237C56" w:rsidP="00237C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 W CHARAKTERZE PRACOWNIKA TYMCZASOWEGO</w:t>
      </w:r>
    </w:p>
    <w:p w14:paraId="3B037393" w14:textId="0E75A685" w:rsidR="00237C56" w:rsidRDefault="00237C56" w:rsidP="00237C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282072B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7F11FEBB" w14:textId="74DE66FE" w:rsidR="00237C56" w:rsidRDefault="00237C56" w:rsidP="00E148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</w:t>
      </w:r>
      <w:r w:rsidR="00E148D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</w:t>
      </w:r>
      <w:r w:rsidR="00E148D0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o promocji zatrudnienia i instytucjach rynku pracy</w:t>
      </w:r>
      <w:r w:rsidR="001A3F2B">
        <w:rPr>
          <w:rFonts w:ascii="Calibri" w:hAnsi="Calibri" w:cs="Calibri"/>
          <w:sz w:val="18"/>
          <w:szCs w:val="18"/>
        </w:rPr>
        <w:t xml:space="preserve"> (Dz. U. z 202</w:t>
      </w:r>
      <w:r w:rsidR="00576899">
        <w:rPr>
          <w:rFonts w:ascii="Calibri" w:hAnsi="Calibri" w:cs="Calibri"/>
          <w:sz w:val="18"/>
          <w:szCs w:val="18"/>
        </w:rPr>
        <w:t>3</w:t>
      </w:r>
      <w:r w:rsidR="001A3F2B">
        <w:rPr>
          <w:rFonts w:ascii="Calibri" w:hAnsi="Calibri" w:cs="Calibri"/>
          <w:sz w:val="18"/>
          <w:szCs w:val="18"/>
        </w:rPr>
        <w:t xml:space="preserve"> r., poz.</w:t>
      </w:r>
      <w:r w:rsidR="00576899">
        <w:rPr>
          <w:rFonts w:ascii="Calibri" w:hAnsi="Calibri" w:cs="Calibri"/>
          <w:sz w:val="18"/>
          <w:szCs w:val="18"/>
        </w:rPr>
        <w:t xml:space="preserve"> 735</w:t>
      </w:r>
      <w:r w:rsidR="001A3F2B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na podstawie umowy z podmiotem, którego siedziba lub miejsce</w:t>
      </w:r>
      <w:r w:rsidR="00E148D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  <w:r w:rsidR="00E148D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Polskiej.</w:t>
      </w:r>
    </w:p>
    <w:p w14:paraId="70663DE6" w14:textId="77777777" w:rsidR="00237C56" w:rsidRDefault="00237C56" w:rsidP="00E148D0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14:paraId="1D618509" w14:textId="00A935C5" w:rsidR="00237C56" w:rsidRDefault="00237C56" w:rsidP="00E148D0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cudzoziemcowi).</w:t>
      </w:r>
      <w:r w:rsidR="00E148D0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</w:p>
    <w:p w14:paraId="76807DA3" w14:textId="77777777" w:rsidR="00E148D0" w:rsidRDefault="00E148D0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4139741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5426D38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14:paraId="708D6E4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7CCBA4C0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B7C64BE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14:paraId="5E31A4C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8AC194" w14:textId="2EF8A63D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E148D0">
        <w:rPr>
          <w:rFonts w:ascii="Calibri" w:hAnsi="Calibri" w:cs="Calibri"/>
          <w:sz w:val="18"/>
          <w:szCs w:val="18"/>
        </w:rPr>
        <w:t>.</w:t>
      </w:r>
    </w:p>
    <w:p w14:paraId="3331247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7F50603C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4988E5CB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E46A4D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CCEBF60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7290909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075B47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484580A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650938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181F639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73B6A5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</w:t>
      </w:r>
    </w:p>
    <w:p w14:paraId="0D6AB1EB" w14:textId="2C4A06EE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</w:t>
      </w:r>
      <w:r w:rsidR="00E148D0">
        <w:rPr>
          <w:rFonts w:ascii="Calibri" w:hAnsi="Calibri" w:cs="Calibri"/>
          <w:sz w:val="18"/>
          <w:szCs w:val="18"/>
        </w:rPr>
        <w:t>...</w:t>
      </w:r>
    </w:p>
    <w:p w14:paraId="51384DF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78134B5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14:paraId="50FB0CCD" w14:textId="58B346A7" w:rsidR="00237C56" w:rsidRDefault="00237C56" w:rsidP="00237C5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2B428A9E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14:paraId="32CC9A54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14:paraId="6E49549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E3E2688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14:paraId="0158D998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8A059C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AA23FE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14:paraId="4D796C56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463DF1AA" w14:textId="192C9A25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E148D0">
        <w:rPr>
          <w:rFonts w:ascii="Calibri" w:hAnsi="Calibri" w:cs="Calibri"/>
          <w:sz w:val="18"/>
          <w:szCs w:val="18"/>
        </w:rPr>
        <w:t>.</w:t>
      </w:r>
    </w:p>
    <w:p w14:paraId="516CD91A" w14:textId="75E62529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..............................................................</w:t>
      </w:r>
      <w:r w:rsidR="00E148D0">
        <w:rPr>
          <w:rFonts w:ascii="Calibri" w:hAnsi="Calibri" w:cs="Calibri"/>
          <w:sz w:val="18"/>
          <w:szCs w:val="18"/>
        </w:rPr>
        <w:t>.....</w:t>
      </w:r>
    </w:p>
    <w:p w14:paraId="57D1AC2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</w:t>
      </w:r>
    </w:p>
    <w:p w14:paraId="21C77CF0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14:paraId="7D10D24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14:paraId="096119B6" w14:textId="38117224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(dd/mm/rrrr)</w:t>
      </w:r>
      <w:r w:rsidR="00E148D0">
        <w:rPr>
          <w:rFonts w:ascii="Calibri" w:hAnsi="Calibri" w:cs="Calibri"/>
          <w:sz w:val="18"/>
          <w:szCs w:val="18"/>
        </w:rPr>
        <w:t xml:space="preserve">                          Data ważności (dd/mm/rrrr)                            Organ wydający</w:t>
      </w:r>
    </w:p>
    <w:p w14:paraId="2147A2FF" w14:textId="19F42133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E148D0">
        <w:rPr>
          <w:rFonts w:ascii="Calibri" w:hAnsi="Calibri" w:cs="Calibri"/>
          <w:sz w:val="18"/>
          <w:szCs w:val="18"/>
        </w:rPr>
        <w:t xml:space="preserve">                          </w:t>
      </w:r>
      <w:r>
        <w:rPr>
          <w:rFonts w:ascii="Calibri" w:hAnsi="Calibri" w:cs="Calibri"/>
          <w:sz w:val="16"/>
          <w:szCs w:val="16"/>
        </w:rPr>
        <w:t>............................................</w:t>
      </w:r>
      <w:r w:rsidR="00E148D0">
        <w:rPr>
          <w:rFonts w:ascii="Calibri" w:hAnsi="Calibri" w:cs="Calibri"/>
          <w:sz w:val="18"/>
          <w:szCs w:val="18"/>
        </w:rPr>
        <w:t xml:space="preserve">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14:paraId="5444C34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14:paraId="6D04BFA1" w14:textId="20EE34CD" w:rsidR="00237C56" w:rsidRDefault="00E148D0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237C56">
        <w:rPr>
          <w:rFonts w:ascii="Calibri" w:hAnsi="Calibri" w:cs="Calibri"/>
          <w:sz w:val="18"/>
          <w:szCs w:val="18"/>
        </w:rPr>
        <w:t>udzoziemca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E5CBF0" w14:textId="77777777" w:rsidR="00E148D0" w:rsidRDefault="00E148D0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6136828" w14:textId="77777777" w:rsidR="00E148D0" w:rsidRDefault="00E148D0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A3863D8" w14:textId="0ACD6E76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14:paraId="105B4617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1.12.1. Czy podmiot występujący z wnioskiem powierzał wykonywanie pracy danemu cudzoziemcowi w bieżącym roku</w:t>
      </w:r>
    </w:p>
    <w:p w14:paraId="189C940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49E8C3A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</w:p>
    <w:p w14:paraId="01A71DC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1.12.2. Czy podmiot występujący z wnioskiem powierzał pracę danemu cudzoziemcowi w ciągu ostatnich 5 lat</w:t>
      </w:r>
    </w:p>
    <w:p w14:paraId="032E775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14:paraId="28A638B4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0BDA116B" w14:textId="3F62D904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4E2C3569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7DAEDA8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34DC1592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</w:t>
      </w:r>
    </w:p>
    <w:p w14:paraId="7A34416D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</w:t>
      </w:r>
    </w:p>
    <w:p w14:paraId="41BEE610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538CCA34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</w:t>
      </w:r>
    </w:p>
    <w:p w14:paraId="5B36174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</w:t>
      </w:r>
    </w:p>
    <w:p w14:paraId="45284906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35864E8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3DA282A5" w14:textId="1109D783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(dd/mm/rrrr).............................................</w:t>
      </w:r>
      <w:r w:rsidR="0038067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>Data ważności (dd/mm/rrrr)............................................</w:t>
      </w:r>
    </w:p>
    <w:p w14:paraId="419D7250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E7AB7C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64E8295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14:paraId="39872B0D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</w:p>
    <w:p w14:paraId="118B64E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2BAA707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14:paraId="39C5AFD0" w14:textId="77777777" w:rsidR="0038067E" w:rsidRDefault="00237C56" w:rsidP="00380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 wydana w celu pracy</w:t>
      </w:r>
      <w:r w:rsidR="0038067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sezonowej</w:t>
      </w:r>
      <w:r w:rsidR="0038067E">
        <w:rPr>
          <w:rFonts w:ascii="Calibri" w:hAnsi="Calibri" w:cs="Calibri"/>
          <w:sz w:val="18"/>
          <w:szCs w:val="18"/>
        </w:rPr>
        <w:t xml:space="preserve"> </w:t>
      </w:r>
    </w:p>
    <w:p w14:paraId="70AA63B6" w14:textId="7FA1B4EA" w:rsidR="00237C56" w:rsidRDefault="00237C56" w:rsidP="00380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  <w:r w:rsidR="0038067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ewidencji wniosków</w:t>
      </w:r>
      <w:r w:rsidR="0038067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sprawie pracy sezonowej</w:t>
      </w:r>
      <w:r w:rsidR="0038067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4CB278AB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75CC0A17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 do (dd/mm/rrrr) ..................................................................</w:t>
      </w:r>
    </w:p>
    <w:p w14:paraId="2FAC099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2.7.4. Data pierwszego wjazdu cudzoziemca na terytorium państw strefy Schengen na podstawie wizy wydanej w celu</w:t>
      </w:r>
    </w:p>
    <w:p w14:paraId="75F9D69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14:paraId="0CA9BFFD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</w:t>
      </w:r>
    </w:p>
    <w:p w14:paraId="673706AE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14:paraId="45081CC6" w14:textId="79A67090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1393263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344B06B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5D30E69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380A1F8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67F8CC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AC08EE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78368024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DDED19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81ACED7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477DF12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459990AE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50346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32F85C4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7CF883A7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4DF8D8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6F45A1F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5D62D7AB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</w:t>
      </w:r>
    </w:p>
    <w:p w14:paraId="33F8A6A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651DD484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446EBE38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6784444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583B709E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5C32A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14:paraId="1B1098B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66BFB983" w14:textId="0A4EAD00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 do (dd/mm/rrrr) ....................................................................</w:t>
      </w:r>
    </w:p>
    <w:p w14:paraId="074F92D9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E204F85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3B4ADCA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F505B7D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91B61B6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43CBB4B" w14:textId="48D2C6A4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08EA0AE2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15B04364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26160B27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6B69702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5CBF847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D007962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63D8A48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1EEB24B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D3A9B52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C657BD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4884FBE" w14:textId="3E104AD6" w:rsidR="00237C56" w:rsidRDefault="00237C56" w:rsidP="00237C5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17DDD13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14:paraId="64970388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106F6C40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1D987FA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7E672B65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56F8C531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20B1BA40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5D42EDBC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6BA71FE2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057F1219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76E5F942" w14:textId="0A805EAF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79BD11B3" w14:textId="77777777" w:rsidR="0038067E" w:rsidRDefault="0038067E" w:rsidP="00237C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6F98514F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</w:t>
      </w:r>
    </w:p>
    <w:p w14:paraId="4174391D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22BFD94A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14:paraId="34FFB7DC" w14:textId="77777777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13D53CE" w14:textId="14096FBB" w:rsidR="00237C56" w:rsidRDefault="00237C56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491008BD" w14:textId="072C1028" w:rsidR="001A3F2B" w:rsidRDefault="001A3F2B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0748BAC" w14:textId="77777777" w:rsidR="001A3F2B" w:rsidRDefault="001A3F2B" w:rsidP="0023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8C4DA5B" w14:textId="521F27B7" w:rsidR="00237C56" w:rsidRDefault="00237C56" w:rsidP="001A3F2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10437658" w14:textId="77777777" w:rsidR="001A3F2B" w:rsidRDefault="001A3F2B" w:rsidP="00237C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2F9AAB3" w14:textId="77777777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6F168677" w14:textId="77777777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14:paraId="0FC82F79" w14:textId="7C89C357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  <w:r w:rsidR="001A3F2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  <w:r w:rsidR="001A3F2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  <w:r w:rsidR="001A3F2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14:paraId="0DD1F300" w14:textId="77777777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7AD7519B" w14:textId="4A7CFDEE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  <w:r w:rsidR="001A3F2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3162AA5C" w14:textId="77777777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312E596C" w14:textId="77777777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14:paraId="5A296172" w14:textId="77777777" w:rsidR="00237C56" w:rsidRDefault="00237C56" w:rsidP="001A3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sezonowej, liczonym od dnia pierwszego wjazdu na terytorium państw obszaru Schengen w danym</w:t>
      </w:r>
    </w:p>
    <w:p w14:paraId="1213C9B0" w14:textId="008C2AC2" w:rsidR="00237C56" w:rsidRDefault="00237C56" w:rsidP="001A3F2B">
      <w:pPr>
        <w:jc w:val="both"/>
      </w:pPr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2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0"/>
    <w:rsid w:val="001A3F2B"/>
    <w:rsid w:val="00237C56"/>
    <w:rsid w:val="0038067E"/>
    <w:rsid w:val="00576899"/>
    <w:rsid w:val="0091145F"/>
    <w:rsid w:val="00C178E3"/>
    <w:rsid w:val="00D0349A"/>
    <w:rsid w:val="00D15AD0"/>
    <w:rsid w:val="00DA5BF2"/>
    <w:rsid w:val="00E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37BE"/>
  <w15:chartTrackingRefBased/>
  <w15:docId w15:val="{8DA1F405-CF1E-4CA2-AF04-EC4744B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2525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Chodurska</dc:creator>
  <cp:keywords/>
  <dc:description/>
  <cp:lastModifiedBy>Justyna Chodurska</cp:lastModifiedBy>
  <cp:revision>3</cp:revision>
  <dcterms:created xsi:type="dcterms:W3CDTF">2022-08-01T11:15:00Z</dcterms:created>
  <dcterms:modified xsi:type="dcterms:W3CDTF">2023-04-25T06:18:00Z</dcterms:modified>
</cp:coreProperties>
</file>