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78DE8" w14:textId="77777777" w:rsidR="00CE1F95" w:rsidRPr="00943956" w:rsidRDefault="00943956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="00CE1F95" w:rsidRPr="00943956">
        <w:t xml:space="preserve"> </w:t>
      </w:r>
      <w:r>
        <w:rPr>
          <w:u w:val="single"/>
        </w:rPr>
        <w:t>lub</w:t>
      </w:r>
      <w:r w:rsidR="00CE1F95" w:rsidRPr="00943956">
        <w:rPr>
          <w:u w:val="single"/>
        </w:rPr>
        <w:t xml:space="preserve"> pieczątka</w:t>
      </w:r>
      <w:r w:rsidRPr="00943956">
        <w:tab/>
      </w:r>
      <w:r w:rsidR="006863AA">
        <w:t>Krapkowice</w:t>
      </w:r>
      <w:r w:rsidR="00CE1F95" w:rsidRPr="00943956">
        <w:t>, dnia.……...………</w:t>
      </w:r>
      <w:r w:rsidRPr="00943956">
        <w:t>…</w:t>
      </w:r>
    </w:p>
    <w:p w14:paraId="144BF099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4059E5F7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53D7FA0A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1FA02C26" w14:textId="77777777" w:rsidR="00943956" w:rsidRPr="00943956" w:rsidRDefault="00943956" w:rsidP="00943956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14:paraId="5ECA7177" w14:textId="77777777" w:rsidR="00CE1F95" w:rsidRPr="00943956" w:rsidRDefault="00CE1F95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14:paraId="176FBCE6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34AE6ECA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22DD0DCE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15676A2F" w14:textId="77777777" w:rsidR="00CE1F95" w:rsidRDefault="00CE1F95">
      <w:pPr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14:paraId="3B615874" w14:textId="77777777" w:rsidR="00943956" w:rsidRPr="00943956" w:rsidRDefault="00943956">
      <w:pPr>
        <w:spacing w:line="360" w:lineRule="auto"/>
      </w:pPr>
    </w:p>
    <w:p w14:paraId="208B29A4" w14:textId="77777777" w:rsidR="00CE1F95" w:rsidRPr="007B7080" w:rsidRDefault="00CE1F95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14:paraId="15C947B5" w14:textId="77777777" w:rsidR="00CE1F95" w:rsidRPr="00943956" w:rsidRDefault="00CE1F95">
      <w:pPr>
        <w:spacing w:line="360" w:lineRule="auto"/>
        <w:jc w:val="both"/>
      </w:pPr>
    </w:p>
    <w:p w14:paraId="65D09709" w14:textId="0E12A2CA"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</w:t>
      </w:r>
      <w:r w:rsidR="003F4ED5">
        <w:rPr>
          <w:sz w:val="23"/>
          <w:szCs w:val="23"/>
        </w:rPr>
        <w:t>ą</w:t>
      </w:r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Urzędem Pracy </w:t>
      </w:r>
      <w:r w:rsidR="00E17734">
        <w:rPr>
          <w:sz w:val="23"/>
          <w:szCs w:val="23"/>
        </w:rPr>
        <w:t xml:space="preserve">w </w:t>
      </w:r>
      <w:r w:rsidR="006863AA">
        <w:rPr>
          <w:sz w:val="23"/>
          <w:szCs w:val="23"/>
        </w:rPr>
        <w:t>Krapkowicach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9A78DC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943956" w:rsidRPr="007D5F39">
        <w:rPr>
          <w:bCs/>
          <w:sz w:val="23"/>
          <w:szCs w:val="23"/>
        </w:rPr>
        <w:t>cy ( Dz. U. z 20</w:t>
      </w:r>
      <w:r w:rsidR="00CE4553">
        <w:rPr>
          <w:bCs/>
          <w:sz w:val="23"/>
          <w:szCs w:val="23"/>
        </w:rPr>
        <w:t>2</w:t>
      </w:r>
      <w:r w:rsidR="009A78DC">
        <w:rPr>
          <w:bCs/>
          <w:sz w:val="23"/>
          <w:szCs w:val="23"/>
        </w:rPr>
        <w:t>3</w:t>
      </w:r>
      <w:r w:rsidR="00943956" w:rsidRPr="007D5F39">
        <w:rPr>
          <w:bCs/>
          <w:sz w:val="23"/>
          <w:szCs w:val="23"/>
        </w:rPr>
        <w:t xml:space="preserve"> r. poz</w:t>
      </w:r>
      <w:r w:rsidR="003F4ED5">
        <w:rPr>
          <w:bCs/>
          <w:sz w:val="23"/>
          <w:szCs w:val="23"/>
        </w:rPr>
        <w:t>.</w:t>
      </w:r>
      <w:r w:rsidR="005A687D">
        <w:rPr>
          <w:bCs/>
          <w:sz w:val="23"/>
          <w:szCs w:val="23"/>
        </w:rPr>
        <w:t xml:space="preserve"> </w:t>
      </w:r>
      <w:r w:rsidR="009A78DC">
        <w:rPr>
          <w:bCs/>
          <w:sz w:val="23"/>
          <w:szCs w:val="23"/>
        </w:rPr>
        <w:t>735)</w:t>
      </w:r>
      <w:r w:rsidR="00CE1F95" w:rsidRPr="007D5F39">
        <w:rPr>
          <w:bCs/>
          <w:sz w:val="23"/>
          <w:szCs w:val="23"/>
        </w:rPr>
        <w:t xml:space="preserve">, a w </w:t>
      </w:r>
      <w:r w:rsidR="00943956" w:rsidRPr="007D5F39">
        <w:rPr>
          <w:sz w:val="23"/>
          <w:szCs w:val="23"/>
        </w:rPr>
        <w:t>szczególności do:</w:t>
      </w:r>
    </w:p>
    <w:p w14:paraId="0E3F1B86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E17734">
        <w:rPr>
          <w:sz w:val="23"/>
          <w:szCs w:val="23"/>
        </w:rPr>
        <w:t xml:space="preserve">h </w:t>
      </w:r>
      <w:r w:rsidR="007B7080" w:rsidRPr="007D5F39">
        <w:rPr>
          <w:sz w:val="23"/>
          <w:szCs w:val="23"/>
        </w:rPr>
        <w:t xml:space="preserve">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14:paraId="260FA2B2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cudzoziemcowi;</w:t>
      </w:r>
    </w:p>
    <w:p w14:paraId="40E1574A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14:paraId="1FDE7672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14:paraId="3472AE9C" w14:textId="77777777" w:rsidR="00CE1F95" w:rsidRPr="00943956" w:rsidRDefault="00CE1F95">
      <w:pPr>
        <w:ind w:left="360"/>
      </w:pPr>
    </w:p>
    <w:p w14:paraId="2EA15D2E" w14:textId="77777777" w:rsidR="00CE1F95" w:rsidRDefault="00CE1F95">
      <w:pPr>
        <w:ind w:left="360"/>
      </w:pPr>
    </w:p>
    <w:p w14:paraId="7F8084A0" w14:textId="77777777" w:rsidR="007B7080" w:rsidRPr="00943956" w:rsidRDefault="007B7080">
      <w:pPr>
        <w:ind w:left="360"/>
      </w:pPr>
    </w:p>
    <w:p w14:paraId="006CE2F1" w14:textId="77777777" w:rsidR="00CE1F95" w:rsidRPr="00943956" w:rsidRDefault="00CE1F95" w:rsidP="007B7080">
      <w:pPr>
        <w:tabs>
          <w:tab w:val="right" w:pos="9072"/>
        </w:tabs>
        <w:ind w:left="5670"/>
        <w:jc w:val="center"/>
      </w:pPr>
      <w:r w:rsidRPr="00943956">
        <w:t>.…………….….………….…………</w:t>
      </w:r>
    </w:p>
    <w:p w14:paraId="6C4AF1EB" w14:textId="77777777" w:rsidR="00CE1F95" w:rsidRPr="007B7080" w:rsidRDefault="007B7080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(Podpis/y pracodawcy)</w:t>
      </w:r>
    </w:p>
    <w:sectPr w:rsidR="00CE1F95" w:rsidRPr="007B7080" w:rsidSect="007B70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3582739">
    <w:abstractNumId w:val="0"/>
  </w:num>
  <w:num w:numId="2" w16cid:durableId="12323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380BE2"/>
    <w:rsid w:val="003C0646"/>
    <w:rsid w:val="003F4ED5"/>
    <w:rsid w:val="00436E53"/>
    <w:rsid w:val="005A687D"/>
    <w:rsid w:val="006863AA"/>
    <w:rsid w:val="007B7080"/>
    <w:rsid w:val="007D5F39"/>
    <w:rsid w:val="00943956"/>
    <w:rsid w:val="009A78DC"/>
    <w:rsid w:val="00A41701"/>
    <w:rsid w:val="00B14FE3"/>
    <w:rsid w:val="00CE1F95"/>
    <w:rsid w:val="00CE4553"/>
    <w:rsid w:val="00E17734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259D9"/>
  <w15:docId w15:val="{EDF21FA6-B1C1-42C1-9E47-5F628C0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257D-6CE8-4456-BCB8-3A22FCB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Joanna Puto</dc:creator>
  <cp:lastModifiedBy>Justyna Chodurska</cp:lastModifiedBy>
  <cp:revision>10</cp:revision>
  <cp:lastPrinted>2020-02-27T13:58:00Z</cp:lastPrinted>
  <dcterms:created xsi:type="dcterms:W3CDTF">2019-08-21T10:48:00Z</dcterms:created>
  <dcterms:modified xsi:type="dcterms:W3CDTF">2023-04-25T06:17:00Z</dcterms:modified>
</cp:coreProperties>
</file>