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F68F" w14:textId="77777777" w:rsidR="00235C50" w:rsidRDefault="00235C50" w:rsidP="00235C50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OŚWIADCZENIE PODMIOTU DZIAŁAJĄCEGO JAKO AGENCJA PRACY TYMCZASOWEJ</w:t>
      </w:r>
    </w:p>
    <w:p w14:paraId="4E80AB55" w14:textId="77777777" w:rsidR="00235C50" w:rsidRDefault="00235C50" w:rsidP="00235C50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O POWIERZENIU WYKONYWANIA PRACY CUDZOZIEMCOWI</w:t>
      </w:r>
    </w:p>
    <w:p w14:paraId="3939BE7C" w14:textId="77777777" w:rsidR="00235C50" w:rsidRDefault="00235C50" w:rsidP="00235C50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W CHARAKTERZE PRACOWNIKA TYMCZASOWEGO</w:t>
      </w:r>
    </w:p>
    <w:p w14:paraId="774D7662" w14:textId="77777777" w:rsidR="00235C50" w:rsidRDefault="00235C50" w:rsidP="00235C50">
      <w:pPr>
        <w:widowControl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</w:t>
      </w:r>
    </w:p>
    <w:p w14:paraId="71C3778C" w14:textId="57266F33" w:rsidR="00235C50" w:rsidRDefault="00235C50" w:rsidP="00235C50">
      <w:pPr>
        <w:widowControl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pracy(Dz. U. z 202</w:t>
      </w:r>
      <w:r w:rsidR="000521D7">
        <w:rPr>
          <w:rFonts w:ascii="Calibri,Italic" w:hAnsi="Calibri,Italic" w:cs="Calibri,Italic"/>
          <w:i/>
          <w:iCs/>
          <w:sz w:val="18"/>
          <w:szCs w:val="18"/>
        </w:rPr>
        <w:t>3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r. poz. </w:t>
      </w:r>
      <w:r w:rsidR="000521D7">
        <w:rPr>
          <w:rFonts w:ascii="Calibri,Italic" w:hAnsi="Calibri,Italic" w:cs="Calibri,Italic"/>
          <w:i/>
          <w:iCs/>
          <w:sz w:val="18"/>
          <w:szCs w:val="18"/>
        </w:rPr>
        <w:t>735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72CE3011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14:paraId="6B16DFE7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67989820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BC12E34" w14:textId="2F928BF3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AAE02" w14:textId="240FB28F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Numer NIP.............................................................</w:t>
      </w:r>
    </w:p>
    <w:p w14:paraId="3AB18E89" w14:textId="0941E428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Numer REGON............................................................</w:t>
      </w:r>
    </w:p>
    <w:p w14:paraId="1F9FB878" w14:textId="7299BFA4" w:rsidR="00235C50" w:rsidRPr="00235C50" w:rsidRDefault="00235C50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1.5.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prowadzącej działalność gospodarczą)</w:t>
      </w:r>
      <w:r>
        <w:rPr>
          <w:rFonts w:ascii="Calibri" w:hAnsi="Calibri" w:cs="Calibri"/>
          <w:sz w:val="18"/>
          <w:szCs w:val="18"/>
        </w:rPr>
        <w:t>.............................................................</w:t>
      </w:r>
    </w:p>
    <w:p w14:paraId="4D74A172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</w:t>
      </w:r>
    </w:p>
    <w:p w14:paraId="0E6261B1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Telefon ..........................................................................................................................................................</w:t>
      </w:r>
    </w:p>
    <w:p w14:paraId="6F4A7D84" w14:textId="0591941E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</w:t>
      </w:r>
    </w:p>
    <w:p w14:paraId="17BE3654" w14:textId="4617D2DD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 w charakterze pracownika tymczasowego.</w:t>
      </w:r>
    </w:p>
    <w:p w14:paraId="1B013577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7736F447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14:paraId="124637BD" w14:textId="35D0FAFC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</w:t>
      </w:r>
    </w:p>
    <w:p w14:paraId="2AD50F86" w14:textId="57814CCE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</w:t>
      </w:r>
    </w:p>
    <w:p w14:paraId="4AC1548E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75D5B35C" w14:textId="1D329655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</w:t>
      </w:r>
    </w:p>
    <w:p w14:paraId="224EC038" w14:textId="0AE777E9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</w:t>
      </w:r>
    </w:p>
    <w:p w14:paraId="4230D81F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364BB252" w14:textId="186CCD28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numer............................................................</w:t>
      </w:r>
    </w:p>
    <w:p w14:paraId="7ECD5C9E" w14:textId="2BDB93F6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2.8 Data wydania (dd/mm/rrrr)...........................................................</w:t>
      </w:r>
    </w:p>
    <w:p w14:paraId="365FBC86" w14:textId="10538172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2.9. Data ważności (dd/mm/rrrr).......................................................</w:t>
      </w:r>
    </w:p>
    <w:p w14:paraId="11D02312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14:paraId="78DE1A77" w14:textId="12604AC6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.....................................................................................................................................</w:t>
      </w:r>
    </w:p>
    <w:p w14:paraId="4C4738BB" w14:textId="7211A03C" w:rsidR="00235C50" w:rsidRPr="00235C50" w:rsidRDefault="00235C50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..............................................................................................................................................................................</w:t>
      </w:r>
    </w:p>
    <w:p w14:paraId="635845DB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6DB548C7" w14:textId="290DD3D0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 cudzoziemca</w:t>
      </w:r>
    </w:p>
    <w:p w14:paraId="5EB5E896" w14:textId="2A62FD99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A21B8" w14:textId="45B4C614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E5D843" w14:textId="74FE9529" w:rsidR="00235C50" w:rsidRPr="00235C50" w:rsidRDefault="00235C50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 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501B3A0" w14:textId="46FA8B05" w:rsidR="00235C50" w:rsidRPr="00235C50" w:rsidRDefault="00235C50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D54CA68" w14:textId="77777777" w:rsidR="00235C50" w:rsidRDefault="00235C50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</w:p>
    <w:p w14:paraId="48E5C3FC" w14:textId="14B42A0B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obcej, należy podać jego równowartość w złotych polskich)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5EBD98B3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</w:p>
    <w:p w14:paraId="319C69F9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Informacje dotyczące podmiotu będącego pracodawcą użytkownikiem</w:t>
      </w:r>
    </w:p>
    <w:p w14:paraId="589A3D9D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</w:t>
      </w:r>
    </w:p>
    <w:p w14:paraId="50524D59" w14:textId="48E6AA14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63E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006E383C" w14:textId="5417AEA9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</w:t>
      </w:r>
    </w:p>
    <w:p w14:paraId="2B946ABA" w14:textId="77777777" w:rsidR="002F63EC" w:rsidRDefault="002F63EC" w:rsidP="00235C50">
      <w:pPr>
        <w:widowControl/>
        <w:rPr>
          <w:rFonts w:ascii="Calibri" w:hAnsi="Calibri" w:cs="Calibri"/>
          <w:sz w:val="18"/>
          <w:szCs w:val="18"/>
        </w:rPr>
      </w:pPr>
    </w:p>
    <w:p w14:paraId="1F7014AA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OKRES, NA JAKI AGENCJA PRACY TYMCZASOWEJ POWIERZY WYKONYWANIE PRACY CUDZOZIEMCOWI</w:t>
      </w:r>
    </w:p>
    <w:p w14:paraId="4FC5524B" w14:textId="77CF3988" w:rsidR="00C40B31" w:rsidRDefault="00235C50" w:rsidP="00235C50">
      <w:pPr>
        <w:widowControl/>
        <w:autoSpaceDE/>
        <w:autoSpaceDN/>
        <w:adjustRightInd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63DF200C" w14:textId="77777777" w:rsidR="002F63EC" w:rsidRDefault="002F63EC" w:rsidP="00235C50">
      <w:pPr>
        <w:widowControl/>
        <w:autoSpaceDE/>
        <w:autoSpaceDN/>
        <w:adjustRightInd/>
        <w:rPr>
          <w:rFonts w:ascii="Calibri" w:hAnsi="Calibri" w:cs="Calibri"/>
          <w:sz w:val="18"/>
          <w:szCs w:val="18"/>
        </w:rPr>
      </w:pPr>
    </w:p>
    <w:p w14:paraId="5A3DB361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DANE DOTYCZĄCE PRZEWIDYWANEGO WJAZDU LUB POBYTU CUDZOZIEMCA NA TERYTORIUM RZECZYPOSPOLITEJ</w:t>
      </w:r>
    </w:p>
    <w:p w14:paraId="0C17897A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14:paraId="7E01BCBF" w14:textId="77777777" w:rsidR="00235C50" w:rsidRDefault="00235C50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21E532F4" w14:textId="24BD7774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kontynuować pobyt na terytorium Rzeczypospolitej</w:t>
      </w:r>
      <w:r w:rsidR="002F63E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Polskiej</w:t>
      </w:r>
    </w:p>
    <w:p w14:paraId="70E074A2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p w14:paraId="6DE75B51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14:paraId="7384EFC1" w14:textId="77777777" w:rsidR="002F63EC" w:rsidRDefault="002F63EC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5FA724FD" w14:textId="139C701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7. Podmiot powierzający wykonywanie pracy cudzoziemcowi oświadcza, że:</w:t>
      </w:r>
    </w:p>
    <w:p w14:paraId="658EC20D" w14:textId="5914D048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  <w:r w:rsidR="002F63E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Polskiej</w:t>
      </w:r>
    </w:p>
    <w:p w14:paraId="06C69E30" w14:textId="225AC4D4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  <w:r w:rsidR="002F63E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14:paraId="0F3DAF7E" w14:textId="77777777" w:rsidR="002F63EC" w:rsidRDefault="002F63EC" w:rsidP="00235C50">
      <w:pPr>
        <w:widowControl/>
        <w:rPr>
          <w:rFonts w:ascii="Calibri" w:hAnsi="Calibri" w:cs="Calibri"/>
          <w:sz w:val="18"/>
          <w:szCs w:val="18"/>
        </w:rPr>
      </w:pPr>
    </w:p>
    <w:p w14:paraId="0CAF5675" w14:textId="77777777" w:rsidR="00235C50" w:rsidRDefault="00235C50" w:rsidP="00235C50">
      <w:pPr>
        <w:widowControl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14:paraId="3D9470C4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02B6D3C4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14:paraId="3AE6C166" w14:textId="07FCF89B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2F63EC">
        <w:rPr>
          <w:rFonts w:ascii="Calibri" w:hAnsi="Calibri" w:cs="Calibri"/>
          <w:sz w:val="18"/>
          <w:szCs w:val="18"/>
        </w:rPr>
        <w:t>.......................................</w:t>
      </w:r>
    </w:p>
    <w:p w14:paraId="41962C91" w14:textId="31C4179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2F63EC">
        <w:rPr>
          <w:rFonts w:ascii="Calibri" w:hAnsi="Calibri" w:cs="Calibri"/>
          <w:sz w:val="18"/>
          <w:szCs w:val="18"/>
        </w:rPr>
        <w:t>.......................................</w:t>
      </w:r>
    </w:p>
    <w:p w14:paraId="39387E3C" w14:textId="4850411F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2F63EC">
        <w:rPr>
          <w:rFonts w:ascii="Calibri" w:hAnsi="Calibri" w:cs="Calibri"/>
          <w:sz w:val="18"/>
          <w:szCs w:val="18"/>
        </w:rPr>
        <w:t>.......................................</w:t>
      </w:r>
    </w:p>
    <w:p w14:paraId="49DF27B7" w14:textId="11036F13" w:rsidR="002F63EC" w:rsidRDefault="002F63EC" w:rsidP="00235C50">
      <w:pPr>
        <w:widowControl/>
        <w:rPr>
          <w:rFonts w:ascii="Calibri" w:hAnsi="Calibri" w:cs="Calibri"/>
          <w:sz w:val="18"/>
          <w:szCs w:val="18"/>
        </w:rPr>
      </w:pPr>
    </w:p>
    <w:p w14:paraId="4BC8EC57" w14:textId="77777777" w:rsidR="002F63EC" w:rsidRDefault="002F63EC" w:rsidP="00235C50">
      <w:pPr>
        <w:widowControl/>
        <w:rPr>
          <w:rFonts w:ascii="Calibri" w:hAnsi="Calibri" w:cs="Calibri"/>
          <w:sz w:val="18"/>
          <w:szCs w:val="18"/>
        </w:rPr>
      </w:pPr>
    </w:p>
    <w:p w14:paraId="474F892E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...................................... </w:t>
      </w:r>
      <w:r w:rsidR="002F63EC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14:paraId="514E8B31" w14:textId="61138AB7" w:rsidR="00235C50" w:rsidRDefault="00E32C0B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</w:t>
      </w:r>
      <w:r w:rsidR="00235C50"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 w:rsidR="002F63EC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="00235C50">
        <w:rPr>
          <w:rFonts w:ascii="Calibri,Italic" w:hAnsi="Calibri,Italic" w:cs="Calibri,Italic"/>
          <w:i/>
          <w:iCs/>
          <w:sz w:val="16"/>
          <w:szCs w:val="16"/>
        </w:rPr>
        <w:t>(czytelny podpis podmiotu powierzającego wykonywanie pracy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 w:rsidR="00235C50">
        <w:rPr>
          <w:rFonts w:ascii="Calibri,Italic" w:hAnsi="Calibri,Italic" w:cs="Calibri,Italic"/>
          <w:i/>
          <w:iCs/>
          <w:sz w:val="16"/>
          <w:szCs w:val="16"/>
        </w:rPr>
        <w:t>cudzoziemcowi</w:t>
      </w:r>
      <w:r w:rsidR="002F63EC">
        <w:rPr>
          <w:rFonts w:ascii="Calibri,Italic" w:hAnsi="Calibri,Italic" w:cs="Calibri,Italic"/>
          <w:i/>
          <w:iCs/>
          <w:sz w:val="16"/>
          <w:szCs w:val="16"/>
        </w:rPr>
        <w:t>/</w:t>
      </w:r>
    </w:p>
    <w:p w14:paraId="4D3EBCB4" w14:textId="5BF3D23D" w:rsidR="00235C50" w:rsidRDefault="002F63EC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235C50"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14:paraId="33D558DC" w14:textId="1ABEBC93" w:rsidR="00E32C0B" w:rsidRDefault="00E32C0B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22552646" w14:textId="77777777" w:rsidR="00E32C0B" w:rsidRDefault="00E32C0B" w:rsidP="00235C50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7ADA206D" w14:textId="45DA1F69" w:rsidR="00235C50" w:rsidRDefault="00235C50" w:rsidP="00235C50">
      <w:pPr>
        <w:widowControl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</w:t>
      </w:r>
      <w:r w:rsidR="00E32C0B">
        <w:rPr>
          <w:rFonts w:ascii="Calibri,Bold" w:hAnsi="Calibri,Bold" w:cs="Calibri,Bold"/>
          <w:b/>
          <w:bCs/>
          <w:sz w:val="28"/>
          <w:szCs w:val="28"/>
        </w:rPr>
        <w:t>........................</w:t>
      </w:r>
      <w:r>
        <w:rPr>
          <w:rFonts w:ascii="Calibri,Bold" w:hAnsi="Calibri,Bold" w:cs="Calibri,Bold"/>
          <w:b/>
          <w:bCs/>
          <w:sz w:val="28"/>
          <w:szCs w:val="28"/>
        </w:rPr>
        <w:t>...</w:t>
      </w:r>
    </w:p>
    <w:p w14:paraId="1D1AEA0A" w14:textId="77777777" w:rsidR="00235C50" w:rsidRDefault="00235C50" w:rsidP="00235C50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2C913F9A" w14:textId="37AA2139" w:rsidR="00235C50" w:rsidRDefault="00235C50" w:rsidP="00E32C0B">
      <w:pPr>
        <w:widowControl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14:paraId="14C960BA" w14:textId="0C906AF5" w:rsidR="00E32C0B" w:rsidRDefault="00E32C0B" w:rsidP="00E32C0B">
      <w:pPr>
        <w:widowControl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p w14:paraId="1B63F300" w14:textId="646E111A" w:rsidR="00E32C0B" w:rsidRDefault="00E32C0B" w:rsidP="00E32C0B">
      <w:pPr>
        <w:widowControl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32C0B" w14:paraId="735B069D" w14:textId="77777777" w:rsidTr="00E32C0B">
        <w:trPr>
          <w:trHeight w:val="608"/>
        </w:trPr>
        <w:tc>
          <w:tcPr>
            <w:tcW w:w="5395" w:type="dxa"/>
          </w:tcPr>
          <w:p w14:paraId="00FAB49B" w14:textId="76670544" w:rsidR="00E32C0B" w:rsidRPr="00E32C0B" w:rsidRDefault="00E32C0B" w:rsidP="00E32C0B">
            <w:pPr>
              <w:widowControl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E32C0B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Data wpisu</w:t>
            </w:r>
          </w:p>
        </w:tc>
        <w:tc>
          <w:tcPr>
            <w:tcW w:w="5395" w:type="dxa"/>
          </w:tcPr>
          <w:p w14:paraId="2CEF4C9E" w14:textId="046BBA64" w:rsidR="00E32C0B" w:rsidRPr="00E32C0B" w:rsidRDefault="00E32C0B" w:rsidP="00E32C0B">
            <w:pPr>
              <w:widowControl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E32C0B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Numer wpisu</w:t>
            </w:r>
          </w:p>
        </w:tc>
      </w:tr>
    </w:tbl>
    <w:p w14:paraId="6D9304EF" w14:textId="77777777" w:rsidR="00E32C0B" w:rsidRDefault="00E32C0B" w:rsidP="00E32C0B">
      <w:pPr>
        <w:widowControl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p w14:paraId="5B41B2BD" w14:textId="2FFB0D0E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</w:p>
    <w:p w14:paraId="0272D48E" w14:textId="77777777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14:paraId="0A51018A" w14:textId="4D30948C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5BBF9D1E" w14:textId="60FB7511" w:rsidR="00E32C0B" w:rsidRDefault="00E32C0B" w:rsidP="00235C50">
      <w:pPr>
        <w:widowControl/>
        <w:rPr>
          <w:rFonts w:ascii="Calibri" w:hAnsi="Calibri" w:cs="Calibri"/>
          <w:sz w:val="18"/>
          <w:szCs w:val="18"/>
        </w:rPr>
      </w:pPr>
    </w:p>
    <w:p w14:paraId="29C6FFF8" w14:textId="77777777" w:rsidR="00E32C0B" w:rsidRDefault="00E32C0B" w:rsidP="00235C50">
      <w:pPr>
        <w:widowControl/>
        <w:rPr>
          <w:rFonts w:ascii="Calibri" w:hAnsi="Calibri" w:cs="Calibri"/>
          <w:sz w:val="18"/>
          <w:szCs w:val="18"/>
        </w:rPr>
      </w:pPr>
    </w:p>
    <w:p w14:paraId="60B4B638" w14:textId="31A96241" w:rsidR="00235C50" w:rsidRDefault="00235C50" w:rsidP="00235C50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E32C0B"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14:paraId="1A0AAA6F" w14:textId="0FBF5DD3" w:rsidR="00235C50" w:rsidRDefault="00235C50" w:rsidP="00235C50">
      <w:pPr>
        <w:widowControl/>
        <w:autoSpaceDE/>
        <w:autoSpaceDN/>
        <w:adjustRightInd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14:paraId="786F8F57" w14:textId="77777777" w:rsidR="00235C50" w:rsidRDefault="00235C50" w:rsidP="00235C5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35C50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33D0" w14:textId="77777777" w:rsidR="00D271B3" w:rsidRDefault="00D271B3" w:rsidP="00D30A18">
      <w:r>
        <w:separator/>
      </w:r>
    </w:p>
  </w:endnote>
  <w:endnote w:type="continuationSeparator" w:id="0">
    <w:p w14:paraId="07B69B8B" w14:textId="77777777" w:rsidR="00D271B3" w:rsidRDefault="00D271B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12B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555">
      <w:rPr>
        <w:noProof/>
      </w:rPr>
      <w:t>2</w:t>
    </w:r>
    <w:r>
      <w:rPr>
        <w:noProof/>
      </w:rPr>
      <w:fldChar w:fldCharType="end"/>
    </w:r>
  </w:p>
  <w:p w14:paraId="303DFE92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CE4A" w14:textId="77777777" w:rsidR="00D271B3" w:rsidRDefault="00D271B3" w:rsidP="00D30A18">
      <w:r>
        <w:separator/>
      </w:r>
    </w:p>
  </w:footnote>
  <w:footnote w:type="continuationSeparator" w:id="0">
    <w:p w14:paraId="45356F91" w14:textId="77777777" w:rsidR="00D271B3" w:rsidRDefault="00D271B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18923">
    <w:abstractNumId w:val="10"/>
  </w:num>
  <w:num w:numId="2" w16cid:durableId="828517685">
    <w:abstractNumId w:val="21"/>
  </w:num>
  <w:num w:numId="3" w16cid:durableId="1687369314">
    <w:abstractNumId w:val="16"/>
  </w:num>
  <w:num w:numId="4" w16cid:durableId="373576538">
    <w:abstractNumId w:val="7"/>
  </w:num>
  <w:num w:numId="5" w16cid:durableId="2009940511">
    <w:abstractNumId w:val="19"/>
  </w:num>
  <w:num w:numId="6" w16cid:durableId="1789660320">
    <w:abstractNumId w:val="3"/>
  </w:num>
  <w:num w:numId="7" w16cid:durableId="419377024">
    <w:abstractNumId w:val="15"/>
  </w:num>
  <w:num w:numId="8" w16cid:durableId="690642266">
    <w:abstractNumId w:val="14"/>
  </w:num>
  <w:num w:numId="9" w16cid:durableId="1803303042">
    <w:abstractNumId w:val="17"/>
  </w:num>
  <w:num w:numId="10" w16cid:durableId="1174415284">
    <w:abstractNumId w:val="5"/>
  </w:num>
  <w:num w:numId="11" w16cid:durableId="1915120475">
    <w:abstractNumId w:val="0"/>
  </w:num>
  <w:num w:numId="12" w16cid:durableId="1404910277">
    <w:abstractNumId w:val="2"/>
  </w:num>
  <w:num w:numId="13" w16cid:durableId="644506455">
    <w:abstractNumId w:val="4"/>
  </w:num>
  <w:num w:numId="14" w16cid:durableId="1277372419">
    <w:abstractNumId w:val="11"/>
  </w:num>
  <w:num w:numId="15" w16cid:durableId="2104035386">
    <w:abstractNumId w:val="1"/>
  </w:num>
  <w:num w:numId="16" w16cid:durableId="2100177290">
    <w:abstractNumId w:val="22"/>
  </w:num>
  <w:num w:numId="17" w16cid:durableId="1317296510">
    <w:abstractNumId w:val="8"/>
  </w:num>
  <w:num w:numId="18" w16cid:durableId="1257905292">
    <w:abstractNumId w:val="23"/>
  </w:num>
  <w:num w:numId="19" w16cid:durableId="1177305826">
    <w:abstractNumId w:val="12"/>
  </w:num>
  <w:num w:numId="20" w16cid:durableId="1230652826">
    <w:abstractNumId w:val="18"/>
  </w:num>
  <w:num w:numId="21" w16cid:durableId="1152915931">
    <w:abstractNumId w:val="9"/>
  </w:num>
  <w:num w:numId="22" w16cid:durableId="1852988542">
    <w:abstractNumId w:val="6"/>
  </w:num>
  <w:num w:numId="23" w16cid:durableId="1106929034">
    <w:abstractNumId w:val="20"/>
  </w:num>
  <w:num w:numId="24" w16cid:durableId="903639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323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21D7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472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2240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92B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5C50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4A67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3EC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33B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5AB3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0CBB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8C0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1BE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3E7E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1B3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4509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3FF4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2C0B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2D1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0A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A453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59"/>
    <w:rsid w:val="00E3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F252-3541-4DFC-BC65-8B6EF815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Chodurska</cp:lastModifiedBy>
  <cp:revision>7</cp:revision>
  <cp:lastPrinted>2017-12-05T14:37:00Z</cp:lastPrinted>
  <dcterms:created xsi:type="dcterms:W3CDTF">2022-02-03T13:17:00Z</dcterms:created>
  <dcterms:modified xsi:type="dcterms:W3CDTF">2023-04-25T06:12:00Z</dcterms:modified>
</cp:coreProperties>
</file>