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A46" w14:textId="01D0C61A" w:rsidR="00945833" w:rsidRPr="00A82AE8" w:rsidRDefault="00D90C6E" w:rsidP="00A82AE8">
      <w:pPr>
        <w:spacing w:after="0"/>
        <w:jc w:val="center"/>
        <w:rPr>
          <w:rFonts w:ascii="Aptos" w:hAnsi="Aptos"/>
          <w:b/>
          <w:bCs/>
        </w:rPr>
      </w:pPr>
      <w:r w:rsidRPr="00A82AE8">
        <w:rPr>
          <w:rFonts w:ascii="Aptos" w:hAnsi="Aptos"/>
          <w:b/>
          <w:bCs/>
        </w:rPr>
        <w:t>FORMULARZ ZGŁOSZENIOWY</w:t>
      </w:r>
    </w:p>
    <w:p w14:paraId="2C02A9DB" w14:textId="088BCCAD" w:rsidR="00D90C6E" w:rsidRPr="00A82AE8" w:rsidRDefault="00D90C6E" w:rsidP="00A82AE8">
      <w:pPr>
        <w:spacing w:after="0"/>
        <w:jc w:val="center"/>
        <w:rPr>
          <w:rFonts w:ascii="Aptos" w:hAnsi="Aptos"/>
          <w:b/>
          <w:bCs/>
        </w:rPr>
      </w:pPr>
      <w:r w:rsidRPr="00A82AE8">
        <w:rPr>
          <w:rFonts w:ascii="Aptos" w:hAnsi="Aptos"/>
          <w:b/>
          <w:bCs/>
        </w:rPr>
        <w:t xml:space="preserve">Konkurs </w:t>
      </w:r>
      <w:proofErr w:type="spellStart"/>
      <w:r w:rsidRPr="00A82AE8">
        <w:rPr>
          <w:rFonts w:ascii="Aptos" w:hAnsi="Aptos"/>
          <w:b/>
          <w:bCs/>
        </w:rPr>
        <w:t>ePortfolio</w:t>
      </w:r>
      <w:proofErr w:type="spellEnd"/>
      <w:r w:rsidR="00A82AE8">
        <w:rPr>
          <w:rFonts w:ascii="Aptos" w:hAnsi="Aptos"/>
          <w:b/>
          <w:bCs/>
        </w:rPr>
        <w:t xml:space="preserve"> - </w:t>
      </w:r>
      <w:r w:rsidRPr="00A82AE8">
        <w:rPr>
          <w:rFonts w:ascii="Aptos" w:hAnsi="Aptos"/>
          <w:b/>
          <w:bCs/>
        </w:rPr>
        <w:t>I edycja</w:t>
      </w:r>
    </w:p>
    <w:p w14:paraId="03E7E261" w14:textId="77777777" w:rsidR="00D90C6E" w:rsidRPr="00A82AE8" w:rsidRDefault="00D90C6E" w:rsidP="00A82AE8">
      <w:pPr>
        <w:spacing w:after="0"/>
        <w:jc w:val="center"/>
        <w:rPr>
          <w:rFonts w:ascii="Aptos" w:hAnsi="Aptos"/>
          <w:b/>
          <w:bCs/>
        </w:rPr>
      </w:pP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D90C6E" w:rsidRPr="00A82AE8" w14:paraId="249D317E" w14:textId="77777777" w:rsidTr="00A82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793BC9" w14:textId="2B362D7B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rPr>
                <w:rFonts w:ascii="Aptos" w:hAnsi="Aptos"/>
                <w:color w:val="000000"/>
              </w:rPr>
            </w:pPr>
            <w:r w:rsidRPr="003B5644">
              <w:rPr>
                <w:rFonts w:ascii="Aptos" w:hAnsi="Aptos"/>
                <w:color w:val="000000"/>
              </w:rPr>
              <w:t xml:space="preserve">Imię i </w:t>
            </w:r>
            <w:r w:rsidR="001B673E" w:rsidRPr="003B5644">
              <w:rPr>
                <w:rFonts w:ascii="Aptos" w:hAnsi="Aptos"/>
                <w:color w:val="000000"/>
              </w:rPr>
              <w:t>n</w:t>
            </w:r>
            <w:r w:rsidRPr="003B5644">
              <w:rPr>
                <w:rFonts w:ascii="Aptos" w:hAnsi="Aptos"/>
                <w:color w:val="000000"/>
              </w:rPr>
              <w:t>azwisko: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F769A7" w14:textId="77777777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/>
              </w:rPr>
            </w:pPr>
          </w:p>
        </w:tc>
      </w:tr>
      <w:tr w:rsidR="00D90C6E" w:rsidRPr="00A82AE8" w14:paraId="03DCDBD1" w14:textId="77777777" w:rsidTr="00A82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9FC13D" w14:textId="77777777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rPr>
                <w:rFonts w:ascii="Aptos" w:hAnsi="Aptos"/>
                <w:color w:val="000000"/>
              </w:rPr>
            </w:pPr>
            <w:r w:rsidRPr="003B5644">
              <w:rPr>
                <w:rFonts w:ascii="Aptos" w:hAnsi="Aptos"/>
                <w:color w:val="000000"/>
              </w:rPr>
              <w:t>Adres e-mail: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C5305B" w14:textId="77777777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/>
              </w:rPr>
            </w:pPr>
          </w:p>
        </w:tc>
      </w:tr>
      <w:tr w:rsidR="00D90C6E" w:rsidRPr="00A82AE8" w14:paraId="1C2C1DDD" w14:textId="77777777" w:rsidTr="00A82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E9A2B6" w14:textId="77777777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rPr>
                <w:rFonts w:ascii="Aptos" w:hAnsi="Aptos"/>
                <w:color w:val="000000"/>
              </w:rPr>
            </w:pPr>
            <w:r w:rsidRPr="003B5644">
              <w:rPr>
                <w:rFonts w:ascii="Aptos" w:hAnsi="Aptos"/>
                <w:color w:val="000000"/>
              </w:rPr>
              <w:t>Telefon kontaktowy: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140C65" w14:textId="77777777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/>
              </w:rPr>
            </w:pPr>
          </w:p>
        </w:tc>
      </w:tr>
      <w:tr w:rsidR="00D90C6E" w:rsidRPr="00A82AE8" w14:paraId="4BEF0FF4" w14:textId="77777777" w:rsidTr="00A82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2C0882" w14:textId="77777777" w:rsidR="00A82AE8" w:rsidRPr="003B5644" w:rsidRDefault="00D90C6E" w:rsidP="00A82AE8">
            <w:pPr>
              <w:autoSpaceDE w:val="0"/>
              <w:autoSpaceDN w:val="0"/>
              <w:adjustRightInd w:val="0"/>
              <w:spacing w:after="0"/>
              <w:rPr>
                <w:rFonts w:ascii="Aptos" w:hAnsi="Aptos"/>
                <w:b w:val="0"/>
                <w:bCs w:val="0"/>
                <w:color w:val="000000"/>
              </w:rPr>
            </w:pPr>
            <w:r w:rsidRPr="003B5644">
              <w:rPr>
                <w:rFonts w:ascii="Aptos" w:hAnsi="Aptos"/>
                <w:color w:val="000000"/>
              </w:rPr>
              <w:t>Status uczestnika</w:t>
            </w:r>
            <w:r w:rsidR="0086299E" w:rsidRPr="003B5644">
              <w:rPr>
                <w:rFonts w:ascii="Aptos" w:hAnsi="Aptos"/>
                <w:color w:val="000000"/>
              </w:rPr>
              <w:t xml:space="preserve"> w trakcie trwania konkursu</w:t>
            </w:r>
            <w:r w:rsidRPr="003B5644">
              <w:rPr>
                <w:rFonts w:ascii="Aptos" w:hAnsi="Aptos"/>
                <w:color w:val="000000"/>
              </w:rPr>
              <w:t>*</w:t>
            </w:r>
          </w:p>
          <w:p w14:paraId="63827057" w14:textId="65B464F6" w:rsidR="00D90C6E" w:rsidRPr="003B5644" w:rsidRDefault="00A82AE8" w:rsidP="00A82AE8">
            <w:pPr>
              <w:autoSpaceDE w:val="0"/>
              <w:autoSpaceDN w:val="0"/>
              <w:adjustRightInd w:val="0"/>
              <w:spacing w:after="0"/>
              <w:rPr>
                <w:rFonts w:ascii="Aptos" w:hAnsi="Aptos"/>
                <w:b w:val="0"/>
                <w:bCs w:val="0"/>
                <w:color w:val="000000"/>
              </w:rPr>
            </w:pPr>
            <w:r w:rsidRPr="003B5644">
              <w:rPr>
                <w:rFonts w:ascii="Aptos" w:hAnsi="Aptos"/>
                <w:b w:val="0"/>
                <w:bCs w:val="0"/>
                <w:color w:val="000000"/>
              </w:rPr>
              <w:t xml:space="preserve">proszę </w:t>
            </w:r>
            <w:r w:rsidR="00D90C6E" w:rsidRPr="003B5644">
              <w:rPr>
                <w:rFonts w:ascii="Aptos" w:hAnsi="Aptos"/>
                <w:b w:val="0"/>
                <w:bCs w:val="0"/>
                <w:color w:val="000000"/>
              </w:rPr>
              <w:t>podkreślić</w:t>
            </w:r>
            <w:r w:rsidRPr="003B5644">
              <w:rPr>
                <w:rFonts w:ascii="Aptos" w:hAnsi="Aptos"/>
                <w:b w:val="0"/>
                <w:bCs w:val="0"/>
                <w:color w:val="000000"/>
              </w:rPr>
              <w:t xml:space="preserve"> właściwe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1CA4E8" w14:textId="71EA065D" w:rsidR="00D90C6E" w:rsidRPr="003B5644" w:rsidRDefault="00D90C6E" w:rsidP="00A82AE8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/>
              </w:rPr>
            </w:pPr>
            <w:r w:rsidRPr="003B5644">
              <w:rPr>
                <w:rFonts w:ascii="Aptos" w:hAnsi="Aptos"/>
                <w:b/>
                <w:bCs/>
                <w:color w:val="000000"/>
              </w:rPr>
              <w:t>absolwent / szuka</w:t>
            </w:r>
            <w:r w:rsidR="001B673E" w:rsidRPr="003B5644">
              <w:rPr>
                <w:rFonts w:ascii="Aptos" w:hAnsi="Aptos"/>
                <w:b/>
                <w:bCs/>
                <w:color w:val="000000"/>
              </w:rPr>
              <w:t>m</w:t>
            </w:r>
            <w:r w:rsidRPr="003B5644">
              <w:rPr>
                <w:rFonts w:ascii="Aptos" w:hAnsi="Aptos"/>
                <w:b/>
                <w:bCs/>
                <w:color w:val="000000"/>
              </w:rPr>
              <w:t xml:space="preserve"> pracy / chc</w:t>
            </w:r>
            <w:r w:rsidR="001B673E" w:rsidRPr="003B5644">
              <w:rPr>
                <w:rFonts w:ascii="Aptos" w:hAnsi="Aptos"/>
                <w:b/>
                <w:bCs/>
                <w:color w:val="000000"/>
              </w:rPr>
              <w:t>ę</w:t>
            </w:r>
            <w:r w:rsidRPr="003B5644">
              <w:rPr>
                <w:rFonts w:ascii="Aptos" w:hAnsi="Aptos"/>
                <w:b/>
                <w:bCs/>
                <w:color w:val="000000"/>
              </w:rPr>
              <w:t xml:space="preserve"> zmienić pracę</w:t>
            </w:r>
          </w:p>
        </w:tc>
      </w:tr>
    </w:tbl>
    <w:p w14:paraId="60C291EF" w14:textId="77777777" w:rsidR="00D90C6E" w:rsidRPr="00A82AE8" w:rsidRDefault="00D90C6E" w:rsidP="00A82AE8">
      <w:pPr>
        <w:spacing w:after="0"/>
        <w:jc w:val="center"/>
        <w:rPr>
          <w:rFonts w:ascii="Aptos" w:hAnsi="Aptos"/>
          <w:b/>
          <w:bCs/>
        </w:rPr>
      </w:pPr>
    </w:p>
    <w:p w14:paraId="2DE06F23" w14:textId="77777777" w:rsidR="001B673E" w:rsidRPr="00A82AE8" w:rsidRDefault="001B673E" w:rsidP="00A82AE8">
      <w:pPr>
        <w:pStyle w:val="Akapitzlist"/>
        <w:numPr>
          <w:ilvl w:val="0"/>
          <w:numId w:val="14"/>
        </w:numPr>
        <w:spacing w:after="0"/>
        <w:rPr>
          <w:rFonts w:ascii="Aptos" w:hAnsi="Aptos"/>
          <w:b/>
          <w:bCs/>
        </w:rPr>
      </w:pPr>
      <w:r w:rsidRPr="00A82AE8">
        <w:rPr>
          <w:rFonts w:ascii="Aptos" w:hAnsi="Aptos"/>
          <w:b/>
          <w:bCs/>
        </w:rPr>
        <w:t>OPISZ TWOJE DOTYCHCZASOWE DOŚWIADCZENIA ZAWODOWE</w:t>
      </w:r>
    </w:p>
    <w:p w14:paraId="0C2538BC" w14:textId="77777777" w:rsidR="00A82AE8" w:rsidRDefault="001B673E" w:rsidP="00A82AE8">
      <w:pPr>
        <w:pStyle w:val="Akapitzlist"/>
        <w:spacing w:after="0"/>
        <w:rPr>
          <w:rFonts w:ascii="Aptos" w:hAnsi="Aptos"/>
        </w:rPr>
      </w:pPr>
      <w:bookmarkStart w:id="0" w:name="_Hlk160451660"/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067C052B" w14:textId="77777777" w:rsidR="003B3E9E" w:rsidRDefault="003B3E9E" w:rsidP="003B3E9E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412C4148" w14:textId="0AFE3F7E" w:rsidR="001B673E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  <w:r w:rsidR="001B673E" w:rsidRPr="00A82AE8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083D5AE6" w14:textId="73CE37BD" w:rsidR="00A82AE8" w:rsidRP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bookmarkEnd w:id="0"/>
    <w:p w14:paraId="1A47E8ED" w14:textId="77777777" w:rsidR="001B673E" w:rsidRPr="00A82AE8" w:rsidRDefault="001B673E" w:rsidP="00A82AE8">
      <w:pPr>
        <w:pStyle w:val="Akapitzlist"/>
        <w:spacing w:after="0"/>
        <w:rPr>
          <w:rFonts w:ascii="Aptos" w:hAnsi="Aptos"/>
        </w:rPr>
      </w:pPr>
    </w:p>
    <w:p w14:paraId="7043F5E5" w14:textId="692AE6AD" w:rsidR="001B673E" w:rsidRPr="00A82AE8" w:rsidRDefault="001B673E" w:rsidP="00A82AE8">
      <w:pPr>
        <w:pStyle w:val="Akapitzlist"/>
        <w:numPr>
          <w:ilvl w:val="0"/>
          <w:numId w:val="14"/>
        </w:numPr>
        <w:spacing w:after="0"/>
        <w:rPr>
          <w:rFonts w:ascii="Aptos" w:hAnsi="Aptos"/>
          <w:b/>
          <w:bCs/>
        </w:rPr>
      </w:pPr>
      <w:r w:rsidRPr="00A82AE8">
        <w:rPr>
          <w:rFonts w:ascii="Aptos" w:eastAsia="Calibri" w:hAnsi="Aptos" w:cs="Times New Roman"/>
          <w:b/>
          <w:bCs/>
          <w:caps/>
          <w:color w:val="000000"/>
        </w:rPr>
        <w:t xml:space="preserve">Dlaczego chcesz uczestniczyć w </w:t>
      </w:r>
      <w:r w:rsidRPr="00A82AE8">
        <w:rPr>
          <w:rFonts w:ascii="Aptos" w:hAnsi="Aptos"/>
          <w:b/>
          <w:bCs/>
          <w:color w:val="000000"/>
        </w:rPr>
        <w:t>KONKURSIE</w:t>
      </w:r>
      <w:r w:rsidRPr="00A82AE8">
        <w:rPr>
          <w:rFonts w:ascii="Aptos" w:eastAsia="Calibri" w:hAnsi="Aptos" w:cs="Times New Roman"/>
          <w:b/>
          <w:bCs/>
          <w:caps/>
          <w:color w:val="000000"/>
        </w:rPr>
        <w:t>?</w:t>
      </w:r>
    </w:p>
    <w:p w14:paraId="7FAA2012" w14:textId="77777777" w:rsidR="00A82AE8" w:rsidRDefault="001B673E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78C7286D" w14:textId="0B66CA8C" w:rsid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257D471B" w14:textId="77777777" w:rsidR="003B3E9E" w:rsidRDefault="003B3E9E" w:rsidP="003B3E9E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50DDDDA7" w14:textId="5EDF0156" w:rsidR="00A82AE8" w:rsidRDefault="001B673E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402E0388" w14:textId="77777777" w:rsid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1FF4BF1C" w14:textId="404A492E" w:rsid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  <w:r w:rsidR="001B673E"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005831FC" w14:textId="3C72ECD7" w:rsidR="001B673E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496C8353" w14:textId="77777777" w:rsidR="00A82AE8" w:rsidRPr="00A82AE8" w:rsidRDefault="00A82AE8" w:rsidP="00A82AE8">
      <w:pPr>
        <w:pStyle w:val="Akapitzlist"/>
        <w:spacing w:after="0"/>
        <w:rPr>
          <w:rFonts w:ascii="Aptos" w:hAnsi="Aptos"/>
          <w:b/>
          <w:bCs/>
        </w:rPr>
      </w:pPr>
    </w:p>
    <w:p w14:paraId="68553BA3" w14:textId="079BD572" w:rsidR="001B673E" w:rsidRPr="00A82AE8" w:rsidRDefault="001B673E" w:rsidP="00A82AE8">
      <w:pPr>
        <w:pStyle w:val="Akapitzlist"/>
        <w:numPr>
          <w:ilvl w:val="0"/>
          <w:numId w:val="14"/>
        </w:numPr>
        <w:spacing w:after="0"/>
        <w:rPr>
          <w:rFonts w:ascii="Aptos" w:hAnsi="Aptos"/>
          <w:b/>
          <w:bCs/>
        </w:rPr>
      </w:pPr>
      <w:r w:rsidRPr="00A82AE8">
        <w:rPr>
          <w:rFonts w:ascii="Aptos" w:hAnsi="Aptos"/>
          <w:b/>
          <w:bCs/>
        </w:rPr>
        <w:t>JAKIE MASZ OCZEKIWANIA WZGLĘDEM WARSZTATÓW?</w:t>
      </w:r>
    </w:p>
    <w:p w14:paraId="371EDF8C" w14:textId="77777777" w:rsidR="00A82AE8" w:rsidRDefault="001B673E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03A17DAD" w14:textId="77777777" w:rsid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533D7975" w14:textId="77777777" w:rsidR="003B3E9E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78DB66FE" w14:textId="77777777" w:rsidR="003B3E9E" w:rsidRDefault="003B3E9E" w:rsidP="003B3E9E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03637368" w14:textId="78695A1D" w:rsidR="001B673E" w:rsidRPr="00A82AE8" w:rsidRDefault="00A82AE8" w:rsidP="00A82AE8">
      <w:pPr>
        <w:pStyle w:val="Akapitzlist"/>
        <w:spacing w:after="0"/>
        <w:rPr>
          <w:rFonts w:ascii="Aptos" w:hAnsi="Aptos"/>
        </w:rPr>
      </w:pPr>
      <w:r w:rsidRPr="00A82AE8">
        <w:rPr>
          <w:rFonts w:ascii="Aptos" w:hAnsi="Aptos"/>
        </w:rPr>
        <w:t>…………………………………………………………………………………………………………………………</w:t>
      </w:r>
      <w:r w:rsidR="001B673E" w:rsidRPr="00A82AE8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89F88" w14:textId="77777777" w:rsidR="001B673E" w:rsidRPr="00A82AE8" w:rsidRDefault="001B673E" w:rsidP="00A82AE8">
      <w:pPr>
        <w:pStyle w:val="Akapitzlist"/>
        <w:spacing w:after="0"/>
        <w:rPr>
          <w:rFonts w:ascii="Aptos" w:hAnsi="Aptos"/>
          <w:b/>
          <w:bCs/>
        </w:rPr>
      </w:pPr>
    </w:p>
    <w:p w14:paraId="15316759" w14:textId="1FAE17C9" w:rsidR="001B673E" w:rsidRPr="00A82AE8" w:rsidRDefault="001B673E" w:rsidP="00A82AE8">
      <w:pPr>
        <w:autoSpaceDE w:val="0"/>
        <w:autoSpaceDN w:val="0"/>
        <w:adjustRightInd w:val="0"/>
        <w:spacing w:after="0"/>
        <w:jc w:val="center"/>
        <w:rPr>
          <w:rFonts w:ascii="Aptos" w:eastAsia="Times New Roman" w:hAnsi="Aptos" w:cs="Times New Roman"/>
          <w:lang w:eastAsia="pl-PL"/>
        </w:rPr>
      </w:pPr>
      <w:r w:rsidRPr="00A82AE8">
        <w:rPr>
          <w:rFonts w:ascii="Aptos" w:eastAsia="Times New Roman" w:hAnsi="Aptos" w:cs="Times New Roman"/>
          <w:lang w:eastAsia="pl-PL"/>
        </w:rPr>
        <w:t xml:space="preserve">Akceptuję Regulamin Konkursu </w:t>
      </w:r>
      <w:proofErr w:type="spellStart"/>
      <w:r w:rsidRPr="00A82AE8">
        <w:rPr>
          <w:rFonts w:ascii="Aptos" w:eastAsia="Times New Roman" w:hAnsi="Aptos" w:cs="Times New Roman"/>
          <w:lang w:eastAsia="pl-PL"/>
        </w:rPr>
        <w:t>ePortfolio</w:t>
      </w:r>
      <w:proofErr w:type="spellEnd"/>
    </w:p>
    <w:p w14:paraId="775AEBFF" w14:textId="77777777" w:rsidR="001B673E" w:rsidRPr="00A82AE8" w:rsidRDefault="001B673E" w:rsidP="00A82AE8">
      <w:pPr>
        <w:autoSpaceDE w:val="0"/>
        <w:autoSpaceDN w:val="0"/>
        <w:adjustRightInd w:val="0"/>
        <w:spacing w:after="0"/>
        <w:jc w:val="center"/>
        <w:rPr>
          <w:rFonts w:ascii="Aptos" w:eastAsia="Times New Roman" w:hAnsi="Aptos" w:cs="Times New Roman"/>
          <w:lang w:eastAsia="pl-PL"/>
        </w:rPr>
      </w:pPr>
    </w:p>
    <w:p w14:paraId="761C9383" w14:textId="1F7DAE63" w:rsidR="001B673E" w:rsidRPr="00A82AE8" w:rsidRDefault="001B673E" w:rsidP="00A82AE8">
      <w:pPr>
        <w:autoSpaceDE w:val="0"/>
        <w:autoSpaceDN w:val="0"/>
        <w:adjustRightInd w:val="0"/>
        <w:spacing w:after="0"/>
        <w:rPr>
          <w:rFonts w:ascii="Aptos" w:eastAsia="Times New Roman" w:hAnsi="Aptos" w:cs="Times New Roman"/>
          <w:lang w:eastAsia="pl-PL"/>
        </w:rPr>
      </w:pPr>
      <w:r w:rsidRPr="00A82AE8">
        <w:rPr>
          <w:rFonts w:ascii="Aptos" w:eastAsia="Times New Roman" w:hAnsi="Aptos" w:cs="Times New Roman"/>
          <w:lang w:eastAsia="pl-PL"/>
        </w:rPr>
        <w:t>……....……………………………</w:t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Pr="00A82AE8">
        <w:rPr>
          <w:rFonts w:ascii="Aptos" w:eastAsia="Times New Roman" w:hAnsi="Aptos" w:cs="Times New Roman"/>
          <w:lang w:eastAsia="pl-PL"/>
        </w:rPr>
        <w:t>………………………………….</w:t>
      </w:r>
    </w:p>
    <w:p w14:paraId="41540EC9" w14:textId="13B33134" w:rsidR="001B673E" w:rsidRPr="00A82AE8" w:rsidRDefault="001B673E" w:rsidP="00A82AE8">
      <w:pPr>
        <w:autoSpaceDE w:val="0"/>
        <w:autoSpaceDN w:val="0"/>
        <w:adjustRightInd w:val="0"/>
        <w:spacing w:after="0"/>
        <w:rPr>
          <w:rFonts w:ascii="Aptos" w:eastAsia="Times New Roman" w:hAnsi="Aptos" w:cs="Times New Roman"/>
          <w:lang w:eastAsia="pl-PL"/>
        </w:rPr>
      </w:pPr>
      <w:r w:rsidRPr="00A82AE8">
        <w:rPr>
          <w:rFonts w:ascii="Aptos" w:eastAsia="Times New Roman" w:hAnsi="Aptos" w:cs="Times New Roman"/>
          <w:lang w:eastAsia="pl-PL"/>
        </w:rPr>
        <w:t>miejscowość, dat</w:t>
      </w:r>
      <w:r w:rsidR="00A82AE8">
        <w:rPr>
          <w:rFonts w:ascii="Aptos" w:eastAsia="Times New Roman" w:hAnsi="Aptos" w:cs="Times New Roman"/>
          <w:lang w:eastAsia="pl-PL"/>
        </w:rPr>
        <w:t>a</w:t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="00A82AE8">
        <w:rPr>
          <w:rFonts w:ascii="Aptos" w:eastAsia="Times New Roman" w:hAnsi="Aptos" w:cs="Times New Roman"/>
          <w:lang w:eastAsia="pl-PL"/>
        </w:rPr>
        <w:tab/>
      </w:r>
      <w:r w:rsidRPr="00A82AE8">
        <w:rPr>
          <w:rFonts w:ascii="Aptos" w:eastAsia="Times New Roman" w:hAnsi="Aptos" w:cs="Times New Roman"/>
          <w:lang w:eastAsia="pl-PL"/>
        </w:rPr>
        <w:t>podpis</w:t>
      </w:r>
    </w:p>
    <w:p w14:paraId="5554CDFF" w14:textId="77777777" w:rsidR="001B673E" w:rsidRPr="00A82AE8" w:rsidRDefault="001B673E" w:rsidP="00A82AE8">
      <w:pPr>
        <w:spacing w:after="0"/>
        <w:rPr>
          <w:rFonts w:ascii="Aptos" w:hAnsi="Aptos"/>
          <w:b/>
          <w:bCs/>
        </w:rPr>
      </w:pPr>
    </w:p>
    <w:sectPr w:rsidR="001B673E" w:rsidRPr="00A82AE8" w:rsidSect="00031CDF">
      <w:headerReference w:type="default" r:id="rId7"/>
      <w:footerReference w:type="default" r:id="rId8"/>
      <w:pgSz w:w="11906" w:h="16838"/>
      <w:pgMar w:top="1134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BD1F" w14:textId="77777777" w:rsidR="00031CDF" w:rsidRDefault="00031CDF" w:rsidP="005674F6">
      <w:pPr>
        <w:spacing w:after="0" w:line="240" w:lineRule="auto"/>
      </w:pPr>
      <w:r>
        <w:separator/>
      </w:r>
    </w:p>
  </w:endnote>
  <w:endnote w:type="continuationSeparator" w:id="0">
    <w:p w14:paraId="03F3486F" w14:textId="77777777" w:rsidR="00031CDF" w:rsidRDefault="00031CDF" w:rsidP="005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7916DE" w14:paraId="1BE0E2AE" w14:textId="77777777" w:rsidTr="007916DE">
      <w:trPr>
        <w:trHeight w:val="841"/>
        <w:jc w:val="center"/>
      </w:trPr>
      <w:tc>
        <w:tcPr>
          <w:tcW w:w="10206" w:type="dxa"/>
        </w:tcPr>
        <w:p w14:paraId="0E3EFA30" w14:textId="57E38428" w:rsidR="007916DE" w:rsidRDefault="007916DE" w:rsidP="007916DE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51D67D" wp14:editId="349E4FBB">
                <wp:extent cx="5305425" cy="490074"/>
                <wp:effectExtent l="0" t="0" r="0" b="5715"/>
                <wp:docPr id="790509736" name="Obraz 790509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811239" name="Obraz 7628112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8838" cy="495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916DE" w14:paraId="0DB182B8" w14:textId="77777777" w:rsidTr="007916DE">
      <w:trPr>
        <w:jc w:val="center"/>
      </w:trPr>
      <w:tc>
        <w:tcPr>
          <w:tcW w:w="10206" w:type="dxa"/>
        </w:tcPr>
        <w:p w14:paraId="3644EFD5" w14:textId="6DF07321" w:rsidR="007916DE" w:rsidRDefault="007916DE" w:rsidP="007916DE">
          <w:pPr>
            <w:pStyle w:val="Stopka"/>
            <w:jc w:val="center"/>
            <w:rPr>
              <w:noProof/>
              <w:lang w:eastAsia="pl-PL"/>
            </w:rPr>
          </w:pPr>
          <w:r>
            <w:rPr>
              <w:i/>
              <w:sz w:val="18"/>
              <w:szCs w:val="18"/>
            </w:rPr>
            <w:t>Projekt realizowany w ramach</w:t>
          </w:r>
          <w:r w:rsidRPr="00341BF2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naboru pt. </w:t>
          </w:r>
          <w:r w:rsidRPr="00341BF2">
            <w:rPr>
              <w:i/>
              <w:sz w:val="18"/>
              <w:szCs w:val="18"/>
            </w:rPr>
            <w:t>„Zbudowanie systemu koordynacji i monitorowania regionalnych działań na rzecz kształcenia zawodowego, szkolnictwa wyższego oraz uczenia się przez całe życi</w:t>
          </w:r>
          <w:r>
            <w:rPr>
              <w:i/>
              <w:sz w:val="18"/>
              <w:szCs w:val="18"/>
            </w:rPr>
            <w:t>e, w tym uczenia się dorosłych”</w:t>
          </w:r>
        </w:p>
      </w:tc>
    </w:tr>
  </w:tbl>
  <w:p w14:paraId="16CC93FD" w14:textId="77777777" w:rsidR="00A07101" w:rsidRPr="00885082" w:rsidRDefault="00A07101" w:rsidP="0079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828E" w14:textId="77777777" w:rsidR="00031CDF" w:rsidRDefault="00031CDF" w:rsidP="005674F6">
      <w:pPr>
        <w:spacing w:after="0" w:line="240" w:lineRule="auto"/>
      </w:pPr>
      <w:r>
        <w:separator/>
      </w:r>
    </w:p>
  </w:footnote>
  <w:footnote w:type="continuationSeparator" w:id="0">
    <w:p w14:paraId="4038BF1C" w14:textId="77777777" w:rsidR="00031CDF" w:rsidRDefault="00031CDF" w:rsidP="0056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C274" w14:textId="173C57C8" w:rsidR="00272DA1" w:rsidRPr="00272DA1" w:rsidRDefault="00272DA1" w:rsidP="00272DA1">
    <w:pPr>
      <w:pStyle w:val="Nagwek"/>
    </w:pPr>
    <w:r>
      <w:rPr>
        <w:noProof/>
        <w:lang w:eastAsia="pl-PL"/>
      </w:rPr>
      <w:drawing>
        <wp:inline distT="0" distB="0" distL="0" distR="0" wp14:anchorId="010048C9" wp14:editId="28B1A9E9">
          <wp:extent cx="5760720" cy="721360"/>
          <wp:effectExtent l="0" t="0" r="0" b="2540"/>
          <wp:docPr id="251755173" name="Obraz 251755173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3FC"/>
    <w:multiLevelType w:val="singleLevel"/>
    <w:tmpl w:val="3FECBB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CB49C1"/>
    <w:multiLevelType w:val="singleLevel"/>
    <w:tmpl w:val="8B48D9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B2A7BC6"/>
    <w:multiLevelType w:val="hybridMultilevel"/>
    <w:tmpl w:val="6D887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003D"/>
    <w:multiLevelType w:val="singleLevel"/>
    <w:tmpl w:val="B53412C2"/>
    <w:lvl w:ilvl="0">
      <w:start w:val="1"/>
      <w:numFmt w:val="upperRoman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9149C0"/>
    <w:multiLevelType w:val="singleLevel"/>
    <w:tmpl w:val="6A4ECB4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7F1909"/>
    <w:multiLevelType w:val="singleLevel"/>
    <w:tmpl w:val="B19668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C8F4D87"/>
    <w:multiLevelType w:val="singleLevel"/>
    <w:tmpl w:val="1084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6A0099C"/>
    <w:multiLevelType w:val="hybridMultilevel"/>
    <w:tmpl w:val="8C26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127AA"/>
    <w:multiLevelType w:val="singleLevel"/>
    <w:tmpl w:val="C1EE6F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93F557B"/>
    <w:multiLevelType w:val="singleLevel"/>
    <w:tmpl w:val="31E0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F096C5E"/>
    <w:multiLevelType w:val="hybridMultilevel"/>
    <w:tmpl w:val="40EE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2E85"/>
    <w:multiLevelType w:val="singleLevel"/>
    <w:tmpl w:val="00F4D5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402944790">
    <w:abstractNumId w:val="4"/>
  </w:num>
  <w:num w:numId="2" w16cid:durableId="863597427">
    <w:abstractNumId w:val="10"/>
  </w:num>
  <w:num w:numId="3" w16cid:durableId="1273173562">
    <w:abstractNumId w:val="7"/>
  </w:num>
  <w:num w:numId="4" w16cid:durableId="1980914473">
    <w:abstractNumId w:val="12"/>
  </w:num>
  <w:num w:numId="5" w16cid:durableId="254411186">
    <w:abstractNumId w:val="9"/>
  </w:num>
  <w:num w:numId="6" w16cid:durableId="894504907">
    <w:abstractNumId w:val="6"/>
  </w:num>
  <w:num w:numId="7" w16cid:durableId="2139060618">
    <w:abstractNumId w:val="0"/>
  </w:num>
  <w:num w:numId="8" w16cid:durableId="1815675557">
    <w:abstractNumId w:val="5"/>
  </w:num>
  <w:num w:numId="9" w16cid:durableId="446320255">
    <w:abstractNumId w:val="1"/>
  </w:num>
  <w:num w:numId="10" w16cid:durableId="2122990969">
    <w:abstractNumId w:val="2"/>
  </w:num>
  <w:num w:numId="11" w16cid:durableId="1885016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5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726857">
    <w:abstractNumId w:val="3"/>
  </w:num>
  <w:num w:numId="14" w16cid:durableId="1283346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E"/>
    <w:rsid w:val="000043B8"/>
    <w:rsid w:val="00031CDF"/>
    <w:rsid w:val="0004699B"/>
    <w:rsid w:val="000525C2"/>
    <w:rsid w:val="00070EBF"/>
    <w:rsid w:val="000931C5"/>
    <w:rsid w:val="0009588B"/>
    <w:rsid w:val="000A2C31"/>
    <w:rsid w:val="000B30CE"/>
    <w:rsid w:val="000E473E"/>
    <w:rsid w:val="00121051"/>
    <w:rsid w:val="00154B2B"/>
    <w:rsid w:val="00170009"/>
    <w:rsid w:val="001B5C30"/>
    <w:rsid w:val="001B673E"/>
    <w:rsid w:val="001C0B5C"/>
    <w:rsid w:val="001C4F58"/>
    <w:rsid w:val="001C74F3"/>
    <w:rsid w:val="00261275"/>
    <w:rsid w:val="00272DA1"/>
    <w:rsid w:val="00283116"/>
    <w:rsid w:val="002A48E2"/>
    <w:rsid w:val="002B57AA"/>
    <w:rsid w:val="002C5835"/>
    <w:rsid w:val="002F2ECB"/>
    <w:rsid w:val="00302229"/>
    <w:rsid w:val="00316BAC"/>
    <w:rsid w:val="0033583F"/>
    <w:rsid w:val="00340580"/>
    <w:rsid w:val="00341BF2"/>
    <w:rsid w:val="003606F5"/>
    <w:rsid w:val="003622F7"/>
    <w:rsid w:val="0037761A"/>
    <w:rsid w:val="003A58D3"/>
    <w:rsid w:val="003A65E4"/>
    <w:rsid w:val="003B2D89"/>
    <w:rsid w:val="003B3E9E"/>
    <w:rsid w:val="003B5644"/>
    <w:rsid w:val="003F163F"/>
    <w:rsid w:val="003F7C0B"/>
    <w:rsid w:val="00421A52"/>
    <w:rsid w:val="00425CFB"/>
    <w:rsid w:val="0043077C"/>
    <w:rsid w:val="0044442D"/>
    <w:rsid w:val="00461BCC"/>
    <w:rsid w:val="00474962"/>
    <w:rsid w:val="004817FA"/>
    <w:rsid w:val="004B1C5C"/>
    <w:rsid w:val="004B35B3"/>
    <w:rsid w:val="004C651A"/>
    <w:rsid w:val="00507A8C"/>
    <w:rsid w:val="00561D45"/>
    <w:rsid w:val="005674F6"/>
    <w:rsid w:val="00592F42"/>
    <w:rsid w:val="00595D35"/>
    <w:rsid w:val="005A0136"/>
    <w:rsid w:val="005B7849"/>
    <w:rsid w:val="005C159B"/>
    <w:rsid w:val="005D0A16"/>
    <w:rsid w:val="005D4E88"/>
    <w:rsid w:val="00632A83"/>
    <w:rsid w:val="0064221A"/>
    <w:rsid w:val="00662A49"/>
    <w:rsid w:val="00665531"/>
    <w:rsid w:val="00680FCD"/>
    <w:rsid w:val="006D74AC"/>
    <w:rsid w:val="00700F04"/>
    <w:rsid w:val="007039B2"/>
    <w:rsid w:val="00714689"/>
    <w:rsid w:val="00722189"/>
    <w:rsid w:val="0073265B"/>
    <w:rsid w:val="007424F3"/>
    <w:rsid w:val="007916DE"/>
    <w:rsid w:val="007B4083"/>
    <w:rsid w:val="007C1A8E"/>
    <w:rsid w:val="007E5174"/>
    <w:rsid w:val="007E52C0"/>
    <w:rsid w:val="007E6C00"/>
    <w:rsid w:val="007E74E9"/>
    <w:rsid w:val="00804305"/>
    <w:rsid w:val="008427E6"/>
    <w:rsid w:val="00855211"/>
    <w:rsid w:val="00855B4A"/>
    <w:rsid w:val="0086299E"/>
    <w:rsid w:val="00865467"/>
    <w:rsid w:val="00885082"/>
    <w:rsid w:val="00890AE5"/>
    <w:rsid w:val="00894563"/>
    <w:rsid w:val="00895BA6"/>
    <w:rsid w:val="008B78CC"/>
    <w:rsid w:val="009224AB"/>
    <w:rsid w:val="009277D9"/>
    <w:rsid w:val="00945833"/>
    <w:rsid w:val="00946E60"/>
    <w:rsid w:val="0097197E"/>
    <w:rsid w:val="009A3387"/>
    <w:rsid w:val="009B1042"/>
    <w:rsid w:val="009B208C"/>
    <w:rsid w:val="009C1BE2"/>
    <w:rsid w:val="009C2B0B"/>
    <w:rsid w:val="009D44ED"/>
    <w:rsid w:val="00A04EAB"/>
    <w:rsid w:val="00A07101"/>
    <w:rsid w:val="00A14C36"/>
    <w:rsid w:val="00A2248A"/>
    <w:rsid w:val="00A47D9B"/>
    <w:rsid w:val="00A7666A"/>
    <w:rsid w:val="00A82AE8"/>
    <w:rsid w:val="00AC6E70"/>
    <w:rsid w:val="00AE5029"/>
    <w:rsid w:val="00AF1240"/>
    <w:rsid w:val="00B04EEA"/>
    <w:rsid w:val="00B11C04"/>
    <w:rsid w:val="00B16033"/>
    <w:rsid w:val="00B32BE1"/>
    <w:rsid w:val="00B56FB5"/>
    <w:rsid w:val="00B94504"/>
    <w:rsid w:val="00BC06E9"/>
    <w:rsid w:val="00BC4898"/>
    <w:rsid w:val="00C10A99"/>
    <w:rsid w:val="00C21A03"/>
    <w:rsid w:val="00C56FE6"/>
    <w:rsid w:val="00C81737"/>
    <w:rsid w:val="00C90015"/>
    <w:rsid w:val="00CC7A65"/>
    <w:rsid w:val="00CF714E"/>
    <w:rsid w:val="00D2631C"/>
    <w:rsid w:val="00D46282"/>
    <w:rsid w:val="00D90C6E"/>
    <w:rsid w:val="00DA3F09"/>
    <w:rsid w:val="00DF3D7C"/>
    <w:rsid w:val="00E13A9A"/>
    <w:rsid w:val="00E13B3E"/>
    <w:rsid w:val="00E2553A"/>
    <w:rsid w:val="00E2662E"/>
    <w:rsid w:val="00E30B01"/>
    <w:rsid w:val="00E471E0"/>
    <w:rsid w:val="00E82071"/>
    <w:rsid w:val="00E96478"/>
    <w:rsid w:val="00E96DC0"/>
    <w:rsid w:val="00EA288C"/>
    <w:rsid w:val="00EB5469"/>
    <w:rsid w:val="00ED30E2"/>
    <w:rsid w:val="00EF09BD"/>
    <w:rsid w:val="00EF3729"/>
    <w:rsid w:val="00EF376B"/>
    <w:rsid w:val="00F041E5"/>
    <w:rsid w:val="00F20210"/>
    <w:rsid w:val="00F341D2"/>
    <w:rsid w:val="00F41762"/>
    <w:rsid w:val="00FA035A"/>
    <w:rsid w:val="00FA625F"/>
    <w:rsid w:val="00FB5935"/>
    <w:rsid w:val="00FC7107"/>
    <w:rsid w:val="00FC72D1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196F"/>
  <w15:docId w15:val="{52FAC415-40E8-4CB3-A35C-E051F78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3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52C0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4F6"/>
  </w:style>
  <w:style w:type="paragraph" w:styleId="Stopka">
    <w:name w:val="footer"/>
    <w:basedOn w:val="Normalny"/>
    <w:link w:val="Stopka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4F6"/>
  </w:style>
  <w:style w:type="table" w:styleId="Tabela-Siatka">
    <w:name w:val="Table Grid"/>
    <w:basedOn w:val="Standardowy"/>
    <w:uiPriority w:val="39"/>
    <w:rsid w:val="0027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7E52C0"/>
    <w:rPr>
      <w:rFonts w:ascii="Calibri" w:eastAsia="MS Gothic" w:hAnsi="Calibri" w:cs="Times New Roman"/>
      <w:b/>
      <w:bCs/>
      <w:color w:val="365F91"/>
      <w:kern w:val="0"/>
      <w:sz w:val="28"/>
      <w:szCs w:val="28"/>
      <w:lang w:val="cs-CZ" w:eastAsia="pl-PL"/>
      <w14:ligatures w14:val="none"/>
    </w:rPr>
  </w:style>
  <w:style w:type="character" w:styleId="Hipercze">
    <w:name w:val="Hyperlink"/>
    <w:uiPriority w:val="99"/>
    <w:unhideWhenUsed/>
    <w:rsid w:val="007E52C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E5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5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013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5A01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A8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8E"/>
    <w:rPr>
      <w:b/>
      <w:bCs/>
      <w:kern w:val="0"/>
      <w:sz w:val="20"/>
      <w:szCs w:val="20"/>
      <w14:ligatures w14:val="none"/>
    </w:rPr>
  </w:style>
  <w:style w:type="table" w:customStyle="1" w:styleId="Zwykatabela11">
    <w:name w:val="Zwykła tabela 11"/>
    <w:basedOn w:val="Standardowy"/>
    <w:uiPriority w:val="41"/>
    <w:rsid w:val="00D90C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">
    <w:name w:val="Zwykła tabela 31"/>
    <w:basedOn w:val="Standardowy"/>
    <w:uiPriority w:val="43"/>
    <w:rsid w:val="00D90C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311">
    <w:name w:val="Zwykła tabela 311"/>
    <w:basedOn w:val="Standardowy"/>
    <w:uiPriority w:val="43"/>
    <w:rsid w:val="00D90C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312">
    <w:name w:val="Zwykła tabela 312"/>
    <w:basedOn w:val="Standardowy"/>
    <w:uiPriority w:val="43"/>
    <w:rsid w:val="00D90C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Hutsch</dc:creator>
  <cp:lastModifiedBy>Stanisław Rożniatowski</cp:lastModifiedBy>
  <cp:revision>7</cp:revision>
  <cp:lastPrinted>2024-01-09T11:47:00Z</cp:lastPrinted>
  <dcterms:created xsi:type="dcterms:W3CDTF">2024-03-04T12:35:00Z</dcterms:created>
  <dcterms:modified xsi:type="dcterms:W3CDTF">2024-03-14T12:58:00Z</dcterms:modified>
</cp:coreProperties>
</file>